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1A" w:rsidRPr="009F7D1A" w:rsidRDefault="006778CD" w:rsidP="009F7D1A">
      <w:pPr>
        <w:spacing w:after="0" w:line="23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7D1A" w:rsidRPr="009F7D1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ОБЩЕГО И ДОШКОЛЬНОГО ОБРАЗОВАНИЯ</w:t>
      </w:r>
    </w:p>
    <w:p w:rsidR="009F7D1A" w:rsidRPr="009F7D1A" w:rsidRDefault="009F7D1A" w:rsidP="009F7D1A">
      <w:pPr>
        <w:keepNext/>
        <w:spacing w:after="0" w:line="232" w:lineRule="auto"/>
        <w:jc w:val="center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D1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9F7D1A" w:rsidRPr="009F7D1A" w:rsidRDefault="009F7D1A" w:rsidP="009F7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7D1A" w:rsidRPr="009F7D1A" w:rsidRDefault="009F7D1A" w:rsidP="009F7D1A">
      <w:pPr>
        <w:spacing w:after="0" w:line="23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D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БЮДЖЕТНОЕ ДОШКОЛЬНОЕ </w:t>
      </w:r>
    </w:p>
    <w:p w:rsidR="009F7D1A" w:rsidRPr="009F7D1A" w:rsidRDefault="009F7D1A" w:rsidP="009F7D1A">
      <w:pPr>
        <w:spacing w:after="0" w:line="23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D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ОБРАЗОВАТЕЛЬНОЕ УЧРЕЖДЕНИЕ </w:t>
      </w:r>
    </w:p>
    <w:p w:rsidR="009F7D1A" w:rsidRPr="009F7D1A" w:rsidRDefault="009F7D1A" w:rsidP="009F7D1A">
      <w:pPr>
        <w:spacing w:after="0" w:line="23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D1A">
        <w:rPr>
          <w:rFonts w:ascii="Times New Roman" w:eastAsia="Times New Roman" w:hAnsi="Times New Roman" w:cs="Times New Roman"/>
          <w:sz w:val="26"/>
          <w:szCs w:val="26"/>
          <w:lang w:eastAsia="ru-RU"/>
        </w:rPr>
        <w:t>«ДЕТСКИЙ САД № 75 «ЗАЙЧОНОК»</w:t>
      </w:r>
    </w:p>
    <w:p w:rsidR="009F7D1A" w:rsidRPr="009F7D1A" w:rsidRDefault="009F7D1A" w:rsidP="009F7D1A">
      <w:pPr>
        <w:spacing w:after="0" w:line="23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D1A">
        <w:rPr>
          <w:rFonts w:ascii="Times New Roman" w:eastAsia="Times New Roman" w:hAnsi="Times New Roman" w:cs="Times New Roman"/>
          <w:sz w:val="26"/>
          <w:szCs w:val="26"/>
          <w:lang w:eastAsia="ru-RU"/>
        </w:rPr>
        <w:t>(МБДОУ «ДЕТСКИЙ САД № 75 «ЗАЙЧОНОК)</w:t>
      </w:r>
    </w:p>
    <w:p w:rsidR="009F7D1A" w:rsidRPr="009F7D1A" w:rsidRDefault="009F7D1A" w:rsidP="009F7D1A">
      <w:pPr>
        <w:tabs>
          <w:tab w:val="left" w:pos="1050"/>
        </w:tabs>
        <w:spacing w:after="0" w:line="232" w:lineRule="auto"/>
        <w:rPr>
          <w:rFonts w:ascii="Times New Roman" w:eastAsia="Times New Roman" w:hAnsi="Times New Roman" w:cs="Times New Roman"/>
          <w:sz w:val="26"/>
          <w:szCs w:val="26"/>
          <w:u w:val="thick"/>
          <w:lang w:eastAsia="ru-RU"/>
        </w:rPr>
      </w:pPr>
      <w:r w:rsidRPr="009F7D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______________________________________________________</w:t>
      </w:r>
    </w:p>
    <w:p w:rsidR="009F7D1A" w:rsidRPr="009F7D1A" w:rsidRDefault="009F7D1A" w:rsidP="009F7D1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9F7D1A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663340, г. Норильск, район Кайеркан   ул. Первомайская, д.</w:t>
      </w:r>
      <w:proofErr w:type="gramStart"/>
      <w:r w:rsidRPr="009F7D1A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36,Тел.</w:t>
      </w:r>
      <w:proofErr w:type="gramEnd"/>
      <w:r w:rsidRPr="009F7D1A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 xml:space="preserve">/факс: (3919) 39 38 09                               </w:t>
      </w:r>
    </w:p>
    <w:p w:rsidR="009F7D1A" w:rsidRPr="009F7D1A" w:rsidRDefault="009F7D1A" w:rsidP="009F7D1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9F7D1A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 xml:space="preserve"> </w:t>
      </w:r>
      <w:proofErr w:type="gramStart"/>
      <w:r w:rsidRPr="009F7D1A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en-US" w:eastAsia="ru-RU"/>
        </w:rPr>
        <w:t>e</w:t>
      </w:r>
      <w:r w:rsidRPr="009F7D1A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-</w:t>
      </w:r>
      <w:r w:rsidRPr="009F7D1A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en-US" w:eastAsia="ru-RU"/>
        </w:rPr>
        <w:t>mail</w:t>
      </w:r>
      <w:proofErr w:type="gramEnd"/>
      <w:r w:rsidRPr="009F7D1A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 xml:space="preserve">: </w:t>
      </w:r>
      <w:proofErr w:type="spellStart"/>
      <w:r w:rsidRPr="009F7D1A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en-US" w:eastAsia="ru-RU"/>
        </w:rPr>
        <w:t>mdou</w:t>
      </w:r>
      <w:proofErr w:type="spellEnd"/>
      <w:r w:rsidRPr="009F7D1A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 xml:space="preserve"> 75@ </w:t>
      </w:r>
      <w:proofErr w:type="spellStart"/>
      <w:r w:rsidRPr="009F7D1A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en-US" w:eastAsia="ru-RU"/>
        </w:rPr>
        <w:t>norcom</w:t>
      </w:r>
      <w:proofErr w:type="spellEnd"/>
      <w:r w:rsidRPr="009F7D1A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.</w:t>
      </w:r>
      <w:proofErr w:type="spellStart"/>
      <w:r w:rsidRPr="009F7D1A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en-US" w:eastAsia="ru-RU"/>
        </w:rPr>
        <w:t>ru</w:t>
      </w:r>
      <w:proofErr w:type="spellEnd"/>
      <w:r w:rsidRPr="009F7D1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ОГРН 1062457033264 ИНН 2457062994 КПП 245701001</w:t>
      </w:r>
    </w:p>
    <w:p w:rsidR="009F7D1A" w:rsidRPr="009F7D1A" w:rsidRDefault="009F7D1A" w:rsidP="009F7D1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7D1A" w:rsidRPr="005D67B3" w:rsidRDefault="009F7D1A" w:rsidP="009F7D1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7B3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Отчёт о списочном составе и движении воспитанников в МБДОУ «Детский сад № 75 «Зайчонок»</w:t>
      </w:r>
    </w:p>
    <w:p w:rsidR="009F7D1A" w:rsidRPr="009F7D1A" w:rsidRDefault="009F7D1A" w:rsidP="009F7D1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D67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отчётный месяц по состоянию на </w:t>
      </w:r>
      <w:proofErr w:type="gramStart"/>
      <w:r w:rsidRPr="005D67B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54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654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D67B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» </w:t>
      </w:r>
      <w:r w:rsidR="00654ED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           </w:t>
      </w:r>
      <w:r w:rsidR="00CF0C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A87370" w:rsidRPr="005D67B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5D67B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202</w:t>
      </w:r>
      <w:r w:rsidR="00CF0C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5D67B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года</w:t>
      </w:r>
    </w:p>
    <w:p w:rsidR="009F7D1A" w:rsidRDefault="009F7D1A" w:rsidP="009F7D1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D1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принятых/ отчисленных воспитанниках (в том числе принятых/отчисленных на основании временн</w:t>
      </w:r>
      <w:r w:rsidR="00FB2CE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предоставления места в МБ</w:t>
      </w:r>
      <w:r w:rsidRPr="009F7D1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ДОУ) *</w:t>
      </w:r>
    </w:p>
    <w:p w:rsidR="00094E56" w:rsidRDefault="00094E56" w:rsidP="009F7D1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560"/>
        <w:gridCol w:w="2976"/>
        <w:gridCol w:w="1417"/>
        <w:gridCol w:w="1414"/>
        <w:gridCol w:w="1134"/>
        <w:gridCol w:w="1559"/>
        <w:gridCol w:w="2266"/>
        <w:gridCol w:w="998"/>
      </w:tblGrid>
      <w:tr w:rsidR="009F7D1A" w:rsidRPr="009F7D1A" w:rsidTr="002E3C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1A" w:rsidRPr="00915E69" w:rsidRDefault="009F7D1A" w:rsidP="009F7D1A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5E69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1A" w:rsidRPr="00915E69" w:rsidRDefault="009F7D1A" w:rsidP="009F7D1A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5E69">
              <w:rPr>
                <w:rFonts w:ascii="Times New Roman" w:eastAsia="Times New Roman" w:hAnsi="Times New Roman" w:cs="Times New Roman"/>
                <w:b/>
              </w:rPr>
              <w:t>№ направления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A" w:rsidRPr="00915E69" w:rsidRDefault="009F7D1A" w:rsidP="009F7D1A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5E69">
              <w:rPr>
                <w:rFonts w:ascii="Times New Roman" w:eastAsia="Times New Roman" w:hAnsi="Times New Roman" w:cs="Times New Roman"/>
                <w:b/>
              </w:rPr>
              <w:t xml:space="preserve">Дата выдачи направления </w:t>
            </w:r>
          </w:p>
          <w:p w:rsidR="009F7D1A" w:rsidRPr="00915E69" w:rsidRDefault="009F7D1A" w:rsidP="009F7D1A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F7D1A" w:rsidRPr="00915E69" w:rsidRDefault="009F7D1A" w:rsidP="009F7D1A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15E69">
              <w:rPr>
                <w:rFonts w:ascii="Times New Roman" w:eastAsia="Times New Roman" w:hAnsi="Times New Roman" w:cs="Times New Roman"/>
                <w:b/>
              </w:rPr>
              <w:t>дд.мм.гг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1A" w:rsidRPr="00915E69" w:rsidRDefault="009F7D1A" w:rsidP="009F7D1A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5E69">
              <w:rPr>
                <w:rFonts w:ascii="Times New Roman" w:eastAsia="Times New Roman" w:hAnsi="Times New Roman" w:cs="Times New Roman"/>
                <w:b/>
              </w:rPr>
              <w:t>Ф.И.О.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A" w:rsidRPr="00915E69" w:rsidRDefault="009F7D1A" w:rsidP="009F7D1A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5E69">
              <w:rPr>
                <w:rFonts w:ascii="Times New Roman" w:eastAsia="Times New Roman" w:hAnsi="Times New Roman" w:cs="Times New Roman"/>
                <w:b/>
              </w:rPr>
              <w:t>Дата рождения ребенка</w:t>
            </w:r>
          </w:p>
          <w:p w:rsidR="009F7D1A" w:rsidRPr="00915E69" w:rsidRDefault="009F7D1A" w:rsidP="009F7D1A">
            <w:pPr>
              <w:tabs>
                <w:tab w:val="left" w:pos="1134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F7D1A" w:rsidRPr="00915E69" w:rsidRDefault="009F7D1A" w:rsidP="002C686B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15E69">
              <w:rPr>
                <w:rFonts w:ascii="Times New Roman" w:eastAsia="Times New Roman" w:hAnsi="Times New Roman" w:cs="Times New Roman"/>
                <w:b/>
              </w:rPr>
              <w:t>дд.мм.гг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69" w:rsidRDefault="009F7D1A" w:rsidP="009F7D1A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5E69">
              <w:rPr>
                <w:rFonts w:ascii="Times New Roman" w:eastAsia="Times New Roman" w:hAnsi="Times New Roman" w:cs="Times New Roman"/>
                <w:b/>
              </w:rPr>
              <w:t>Дата приема/</w:t>
            </w:r>
          </w:p>
          <w:p w:rsidR="009F7D1A" w:rsidRPr="00915E69" w:rsidRDefault="009F7D1A" w:rsidP="009F7D1A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5E69">
              <w:rPr>
                <w:rFonts w:ascii="Times New Roman" w:eastAsia="Times New Roman" w:hAnsi="Times New Roman" w:cs="Times New Roman"/>
                <w:b/>
              </w:rPr>
              <w:t xml:space="preserve">отчисления </w:t>
            </w:r>
          </w:p>
          <w:p w:rsidR="009F7D1A" w:rsidRPr="00915E69" w:rsidRDefault="009F7D1A" w:rsidP="009F7D1A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F7D1A" w:rsidRPr="00915E69" w:rsidRDefault="009F7D1A" w:rsidP="009F7D1A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15E69">
              <w:rPr>
                <w:rFonts w:ascii="Times New Roman" w:eastAsia="Times New Roman" w:hAnsi="Times New Roman" w:cs="Times New Roman"/>
                <w:b/>
              </w:rPr>
              <w:t>дд.мм.гг</w:t>
            </w:r>
            <w:proofErr w:type="spellEnd"/>
            <w:r w:rsidRPr="00915E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1A" w:rsidRPr="00915E69" w:rsidRDefault="009F7D1A" w:rsidP="009F7D1A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5E69">
              <w:rPr>
                <w:rFonts w:ascii="Times New Roman" w:eastAsia="Times New Roman" w:hAnsi="Times New Roman" w:cs="Times New Roman"/>
                <w:b/>
              </w:rPr>
              <w:t xml:space="preserve">№ приказа о </w:t>
            </w:r>
            <w:r w:rsidR="00915E69">
              <w:rPr>
                <w:rFonts w:ascii="Times New Roman" w:eastAsia="Times New Roman" w:hAnsi="Times New Roman" w:cs="Times New Roman"/>
                <w:b/>
              </w:rPr>
              <w:t>п</w:t>
            </w:r>
            <w:r w:rsidRPr="00915E69">
              <w:rPr>
                <w:rFonts w:ascii="Times New Roman" w:eastAsia="Times New Roman" w:hAnsi="Times New Roman" w:cs="Times New Roman"/>
                <w:b/>
              </w:rPr>
              <w:t>риеме/</w:t>
            </w:r>
          </w:p>
          <w:p w:rsidR="009F7D1A" w:rsidRPr="00915E69" w:rsidRDefault="009F7D1A" w:rsidP="009F7D1A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5E69">
              <w:rPr>
                <w:rFonts w:ascii="Times New Roman" w:eastAsia="Times New Roman" w:hAnsi="Times New Roman" w:cs="Times New Roman"/>
                <w:b/>
              </w:rPr>
              <w:t>отчислении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E69" w:rsidRDefault="009F7D1A" w:rsidP="009F7D1A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5E69">
              <w:rPr>
                <w:rFonts w:ascii="Times New Roman" w:eastAsia="Times New Roman" w:hAnsi="Times New Roman" w:cs="Times New Roman"/>
                <w:b/>
              </w:rPr>
              <w:t>Дата приказа о приеме/</w:t>
            </w:r>
          </w:p>
          <w:p w:rsidR="009F7D1A" w:rsidRPr="00915E69" w:rsidRDefault="009F7D1A" w:rsidP="009F7D1A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5E69">
              <w:rPr>
                <w:rFonts w:ascii="Times New Roman" w:eastAsia="Times New Roman" w:hAnsi="Times New Roman" w:cs="Times New Roman"/>
                <w:b/>
              </w:rPr>
              <w:t xml:space="preserve">отчислении </w:t>
            </w:r>
          </w:p>
          <w:p w:rsidR="009F7D1A" w:rsidRPr="00915E69" w:rsidRDefault="009F7D1A" w:rsidP="009F7D1A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15E69">
              <w:rPr>
                <w:rFonts w:ascii="Times New Roman" w:eastAsia="Times New Roman" w:hAnsi="Times New Roman" w:cs="Times New Roman"/>
                <w:b/>
              </w:rPr>
              <w:t>дд.мм.гг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1A" w:rsidRPr="00915E69" w:rsidRDefault="009F7D1A" w:rsidP="009F7D1A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5E69">
              <w:rPr>
                <w:rFonts w:ascii="Times New Roman" w:eastAsia="Times New Roman" w:hAnsi="Times New Roman" w:cs="Times New Roman"/>
                <w:b/>
              </w:rPr>
              <w:t xml:space="preserve">Откуда поступил ребенок/куда выбыл (очередь, перевод из (в) МБ(А)ДОУ </w:t>
            </w:r>
          </w:p>
          <w:p w:rsidR="009F7D1A" w:rsidRPr="00915E69" w:rsidRDefault="009F7D1A" w:rsidP="009F7D1A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915E69">
              <w:rPr>
                <w:rFonts w:ascii="Times New Roman" w:eastAsia="Times New Roman" w:hAnsi="Times New Roman" w:cs="Times New Roman"/>
                <w:b/>
              </w:rPr>
              <w:t>№ ,</w:t>
            </w:r>
            <w:proofErr w:type="gramEnd"/>
            <w:r w:rsidRPr="00915E69">
              <w:rPr>
                <w:rFonts w:ascii="Times New Roman" w:eastAsia="Times New Roman" w:hAnsi="Times New Roman" w:cs="Times New Roman"/>
                <w:b/>
              </w:rPr>
              <w:t xml:space="preserve"> и т.).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1A" w:rsidRPr="00915E69" w:rsidRDefault="009F7D1A" w:rsidP="009F7D1A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5E69">
              <w:rPr>
                <w:rFonts w:ascii="Times New Roman" w:eastAsia="Times New Roman" w:hAnsi="Times New Roman" w:cs="Times New Roman"/>
                <w:b/>
              </w:rPr>
              <w:t>Для принятых временно</w:t>
            </w:r>
          </w:p>
          <w:p w:rsidR="009F7D1A" w:rsidRPr="00915E69" w:rsidRDefault="009F7D1A" w:rsidP="009F7D1A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5E69">
              <w:rPr>
                <w:rFonts w:ascii="Times New Roman" w:eastAsia="Times New Roman" w:hAnsi="Times New Roman" w:cs="Times New Roman"/>
                <w:b/>
              </w:rPr>
              <w:t xml:space="preserve">** </w:t>
            </w:r>
          </w:p>
        </w:tc>
      </w:tr>
      <w:tr w:rsidR="009F7D1A" w:rsidRPr="009F7D1A" w:rsidTr="002E3C0D"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1A" w:rsidRPr="00CD07FC" w:rsidRDefault="009449E4" w:rsidP="009F7D1A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7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Принятые</w:t>
            </w:r>
          </w:p>
        </w:tc>
      </w:tr>
      <w:tr w:rsidR="007A0B9A" w:rsidRPr="009F7D1A" w:rsidTr="00BF6D45">
        <w:trPr>
          <w:trHeight w:val="18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9A" w:rsidRPr="00676938" w:rsidRDefault="007A0B9A" w:rsidP="007A0B9A">
            <w:pPr>
              <w:pStyle w:val="a3"/>
              <w:numPr>
                <w:ilvl w:val="0"/>
                <w:numId w:val="3"/>
              </w:numPr>
              <w:tabs>
                <w:tab w:val="left" w:pos="360"/>
                <w:tab w:val="left" w:pos="1134"/>
              </w:tabs>
              <w:spacing w:after="0" w:line="256" w:lineRule="auto"/>
              <w:ind w:left="777" w:hanging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B9A" w:rsidRPr="009F7D1A" w:rsidRDefault="007A0B9A" w:rsidP="007A0B9A">
            <w:pPr>
              <w:tabs>
                <w:tab w:val="left" w:pos="360"/>
                <w:tab w:val="left" w:pos="113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A" w:rsidRPr="00E95943" w:rsidRDefault="007A0B9A" w:rsidP="007A0B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A" w:rsidRPr="00E95943" w:rsidRDefault="007A0B9A" w:rsidP="007A0B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A" w:rsidRPr="00E95943" w:rsidRDefault="007A0B9A" w:rsidP="007A0B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A" w:rsidRPr="00E95943" w:rsidRDefault="007A0B9A" w:rsidP="007A0B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A" w:rsidRPr="00E95943" w:rsidRDefault="007A0B9A" w:rsidP="007A0B9A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A" w:rsidRPr="00E95943" w:rsidRDefault="007A0B9A" w:rsidP="007A0B9A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A" w:rsidRPr="00E95943" w:rsidRDefault="007A0B9A" w:rsidP="007A0B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A" w:rsidRPr="00E95943" w:rsidRDefault="007A0B9A" w:rsidP="007A0B9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A" w:rsidRPr="00FB3DBD" w:rsidRDefault="007A0B9A" w:rsidP="007A0B9A">
            <w:pPr>
              <w:tabs>
                <w:tab w:val="left" w:pos="360"/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A02E0" w:rsidRPr="009F7D1A" w:rsidTr="002E3C0D">
        <w:trPr>
          <w:trHeight w:val="56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E0" w:rsidRPr="00347519" w:rsidRDefault="000A02E0" w:rsidP="000A02E0">
            <w:pPr>
              <w:tabs>
                <w:tab w:val="left" w:pos="360"/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Отчисленные</w:t>
            </w:r>
          </w:p>
        </w:tc>
      </w:tr>
      <w:tr w:rsidR="000A02E0" w:rsidRPr="00A004B9" w:rsidTr="002E3C0D">
        <w:trPr>
          <w:trHeight w:val="5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E0" w:rsidRPr="00A004B9" w:rsidRDefault="000A02E0" w:rsidP="000A02E0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04B9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E0" w:rsidRPr="00A004B9" w:rsidRDefault="000A02E0" w:rsidP="000A02E0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04B9">
              <w:rPr>
                <w:rFonts w:ascii="Times New Roman" w:eastAsia="Times New Roman" w:hAnsi="Times New Roman" w:cs="Times New Roman"/>
                <w:b/>
              </w:rPr>
              <w:t>№ направления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E0" w:rsidRPr="00A004B9" w:rsidRDefault="000A02E0" w:rsidP="000A02E0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04B9">
              <w:rPr>
                <w:rFonts w:ascii="Times New Roman" w:eastAsia="Times New Roman" w:hAnsi="Times New Roman" w:cs="Times New Roman"/>
                <w:b/>
              </w:rPr>
              <w:t xml:space="preserve">Дата выдачи направления </w:t>
            </w:r>
          </w:p>
          <w:p w:rsidR="000A02E0" w:rsidRPr="00A004B9" w:rsidRDefault="000A02E0" w:rsidP="000A02E0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004B9">
              <w:rPr>
                <w:rFonts w:ascii="Times New Roman" w:eastAsia="Times New Roman" w:hAnsi="Times New Roman" w:cs="Times New Roman"/>
                <w:b/>
              </w:rPr>
              <w:t>дд.мм.гг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E0" w:rsidRPr="00A004B9" w:rsidRDefault="000A02E0" w:rsidP="000A02E0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04B9">
              <w:rPr>
                <w:rFonts w:ascii="Times New Roman" w:eastAsia="Times New Roman" w:hAnsi="Times New Roman" w:cs="Times New Roman"/>
                <w:b/>
              </w:rPr>
              <w:t>Ф.И.О.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E0" w:rsidRPr="00A004B9" w:rsidRDefault="000A02E0" w:rsidP="000A02E0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04B9">
              <w:rPr>
                <w:rFonts w:ascii="Times New Roman" w:eastAsia="Times New Roman" w:hAnsi="Times New Roman" w:cs="Times New Roman"/>
                <w:b/>
              </w:rPr>
              <w:t>Дата рождения ребенка</w:t>
            </w:r>
          </w:p>
          <w:p w:rsidR="000A02E0" w:rsidRPr="00A004B9" w:rsidRDefault="000A02E0" w:rsidP="000A02E0">
            <w:pPr>
              <w:tabs>
                <w:tab w:val="left" w:pos="1134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A02E0" w:rsidRPr="00A004B9" w:rsidRDefault="000A02E0" w:rsidP="000A02E0">
            <w:pPr>
              <w:tabs>
                <w:tab w:val="left" w:pos="1134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004B9">
              <w:rPr>
                <w:rFonts w:ascii="Times New Roman" w:eastAsia="Times New Roman" w:hAnsi="Times New Roman" w:cs="Times New Roman"/>
                <w:b/>
              </w:rPr>
              <w:t>дд.мм.гг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E0" w:rsidRPr="00A004B9" w:rsidRDefault="000A02E0" w:rsidP="000A02E0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04B9"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  <w:p w:rsidR="000A02E0" w:rsidRPr="00A004B9" w:rsidRDefault="000A02E0" w:rsidP="000A02E0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04B9">
              <w:rPr>
                <w:rFonts w:ascii="Times New Roman" w:eastAsia="Times New Roman" w:hAnsi="Times New Roman" w:cs="Times New Roman"/>
                <w:b/>
              </w:rPr>
              <w:t>приема/</w:t>
            </w:r>
          </w:p>
          <w:p w:rsidR="000A02E0" w:rsidRPr="00A004B9" w:rsidRDefault="000A02E0" w:rsidP="000A02E0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04B9">
              <w:rPr>
                <w:rFonts w:ascii="Times New Roman" w:eastAsia="Times New Roman" w:hAnsi="Times New Roman" w:cs="Times New Roman"/>
                <w:b/>
              </w:rPr>
              <w:t xml:space="preserve">отчисления </w:t>
            </w:r>
          </w:p>
          <w:p w:rsidR="000A02E0" w:rsidRPr="00A004B9" w:rsidRDefault="000A02E0" w:rsidP="000A02E0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A02E0" w:rsidRPr="00A004B9" w:rsidRDefault="000A02E0" w:rsidP="000A02E0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004B9">
              <w:rPr>
                <w:rFonts w:ascii="Times New Roman" w:eastAsia="Times New Roman" w:hAnsi="Times New Roman" w:cs="Times New Roman"/>
                <w:b/>
              </w:rPr>
              <w:t>дд.мм.гг</w:t>
            </w:r>
            <w:proofErr w:type="spellEnd"/>
            <w:r w:rsidRPr="00A004B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E0" w:rsidRPr="00A004B9" w:rsidRDefault="000A02E0" w:rsidP="000A02E0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04B9">
              <w:rPr>
                <w:rFonts w:ascii="Times New Roman" w:eastAsia="Times New Roman" w:hAnsi="Times New Roman" w:cs="Times New Roman"/>
                <w:b/>
              </w:rPr>
              <w:t>№ приказа о приеме/</w:t>
            </w:r>
          </w:p>
          <w:p w:rsidR="000A02E0" w:rsidRPr="00A004B9" w:rsidRDefault="000A02E0" w:rsidP="000A02E0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04B9">
              <w:rPr>
                <w:rFonts w:ascii="Times New Roman" w:eastAsia="Times New Roman" w:hAnsi="Times New Roman" w:cs="Times New Roman"/>
                <w:b/>
              </w:rPr>
              <w:t>отчислении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E0" w:rsidRPr="00A004B9" w:rsidRDefault="000A02E0" w:rsidP="000A02E0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04B9">
              <w:rPr>
                <w:rFonts w:ascii="Times New Roman" w:eastAsia="Times New Roman" w:hAnsi="Times New Roman" w:cs="Times New Roman"/>
                <w:b/>
              </w:rPr>
              <w:t>Дата приказа о приеме/</w:t>
            </w:r>
          </w:p>
          <w:p w:rsidR="000A02E0" w:rsidRPr="00A004B9" w:rsidRDefault="000A02E0" w:rsidP="000A02E0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04B9">
              <w:rPr>
                <w:rFonts w:ascii="Times New Roman" w:eastAsia="Times New Roman" w:hAnsi="Times New Roman" w:cs="Times New Roman"/>
                <w:b/>
              </w:rPr>
              <w:t xml:space="preserve">отчислении </w:t>
            </w:r>
          </w:p>
          <w:p w:rsidR="000A02E0" w:rsidRPr="00A004B9" w:rsidRDefault="000A02E0" w:rsidP="000A02E0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004B9">
              <w:rPr>
                <w:rFonts w:ascii="Times New Roman" w:eastAsia="Times New Roman" w:hAnsi="Times New Roman" w:cs="Times New Roman"/>
                <w:b/>
              </w:rPr>
              <w:t>дд.мм.гг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E0" w:rsidRPr="00A004B9" w:rsidRDefault="000A02E0" w:rsidP="000A02E0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04B9">
              <w:rPr>
                <w:rFonts w:ascii="Times New Roman" w:eastAsia="Times New Roman" w:hAnsi="Times New Roman" w:cs="Times New Roman"/>
                <w:b/>
              </w:rPr>
              <w:t xml:space="preserve">Откуда поступил ребенок/куда выбыл (очередь, перевод из (в) МБ(А)ДОУ </w:t>
            </w:r>
          </w:p>
          <w:p w:rsidR="000A02E0" w:rsidRPr="00A004B9" w:rsidRDefault="000A02E0" w:rsidP="000A02E0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A004B9">
              <w:rPr>
                <w:rFonts w:ascii="Times New Roman" w:eastAsia="Times New Roman" w:hAnsi="Times New Roman" w:cs="Times New Roman"/>
                <w:b/>
              </w:rPr>
              <w:t>№ ,</w:t>
            </w:r>
            <w:proofErr w:type="gramEnd"/>
            <w:r w:rsidRPr="00A004B9">
              <w:rPr>
                <w:rFonts w:ascii="Times New Roman" w:eastAsia="Times New Roman" w:hAnsi="Times New Roman" w:cs="Times New Roman"/>
                <w:b/>
              </w:rPr>
              <w:t xml:space="preserve"> и т.).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E0" w:rsidRPr="00A004B9" w:rsidRDefault="000A02E0" w:rsidP="000A02E0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04B9">
              <w:rPr>
                <w:rFonts w:ascii="Times New Roman" w:eastAsia="Times New Roman" w:hAnsi="Times New Roman" w:cs="Times New Roman"/>
                <w:b/>
              </w:rPr>
              <w:t>Для принятых временно</w:t>
            </w:r>
          </w:p>
          <w:p w:rsidR="000A02E0" w:rsidRPr="00A004B9" w:rsidRDefault="000A02E0" w:rsidP="000A02E0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04B9">
              <w:rPr>
                <w:rFonts w:ascii="Times New Roman" w:eastAsia="Times New Roman" w:hAnsi="Times New Roman" w:cs="Times New Roman"/>
                <w:b/>
              </w:rPr>
              <w:t xml:space="preserve">** </w:t>
            </w:r>
          </w:p>
        </w:tc>
      </w:tr>
      <w:tr w:rsidR="000A02E0" w:rsidRPr="00A004B9" w:rsidTr="002E3C0D">
        <w:trPr>
          <w:trHeight w:val="5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E0" w:rsidRPr="00A004B9" w:rsidRDefault="000A02E0" w:rsidP="000A02E0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E0" w:rsidRPr="00A004B9" w:rsidRDefault="000A02E0" w:rsidP="000A02E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E0" w:rsidRPr="00A004B9" w:rsidRDefault="000A02E0" w:rsidP="000A02E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E0" w:rsidRPr="00A004B9" w:rsidRDefault="000A02E0" w:rsidP="000A02E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E0" w:rsidRPr="00A004B9" w:rsidRDefault="000A02E0" w:rsidP="000A02E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E0" w:rsidRPr="00A004B9" w:rsidRDefault="000A02E0" w:rsidP="000A02E0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E0" w:rsidRPr="00A004B9" w:rsidRDefault="000A02E0" w:rsidP="000A02E0">
            <w:pPr>
              <w:tabs>
                <w:tab w:val="left" w:pos="1134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E0" w:rsidRPr="00A004B9" w:rsidRDefault="000A02E0" w:rsidP="000A02E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E0" w:rsidRPr="00A004B9" w:rsidRDefault="000A02E0" w:rsidP="000A02E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E0" w:rsidRPr="00A004B9" w:rsidRDefault="000A02E0" w:rsidP="000A02E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0C82" w:rsidRDefault="00CF0C82" w:rsidP="009F7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3A" w:rsidRPr="009F7D1A" w:rsidRDefault="001239DF" w:rsidP="009F7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="00315D1D" w:rsidRPr="0031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</w:t>
      </w:r>
      <w:r w:rsidR="009F7D1A" w:rsidRPr="0031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D62A37" w:rsidRPr="0031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 С. Юшкова</w:t>
      </w:r>
    </w:p>
    <w:sectPr w:rsidR="00CB153A" w:rsidRPr="009F7D1A" w:rsidSect="00D318A6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0D68"/>
    <w:multiLevelType w:val="hybridMultilevel"/>
    <w:tmpl w:val="2EC6D7C4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86641"/>
    <w:multiLevelType w:val="hybridMultilevel"/>
    <w:tmpl w:val="40B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71AE6"/>
    <w:multiLevelType w:val="hybridMultilevel"/>
    <w:tmpl w:val="20502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98"/>
    <w:rsid w:val="0004131E"/>
    <w:rsid w:val="00081DEB"/>
    <w:rsid w:val="00094E56"/>
    <w:rsid w:val="000A02E0"/>
    <w:rsid w:val="000A05BB"/>
    <w:rsid w:val="000A27AA"/>
    <w:rsid w:val="000A6F90"/>
    <w:rsid w:val="000B4863"/>
    <w:rsid w:val="000D7033"/>
    <w:rsid w:val="000E5323"/>
    <w:rsid w:val="00117A52"/>
    <w:rsid w:val="001239DF"/>
    <w:rsid w:val="00126F5F"/>
    <w:rsid w:val="00142403"/>
    <w:rsid w:val="00154AC4"/>
    <w:rsid w:val="0016735B"/>
    <w:rsid w:val="00174BE6"/>
    <w:rsid w:val="001A61B5"/>
    <w:rsid w:val="001B70CA"/>
    <w:rsid w:val="001C6A25"/>
    <w:rsid w:val="001F29BA"/>
    <w:rsid w:val="0021016B"/>
    <w:rsid w:val="0021122F"/>
    <w:rsid w:val="00255900"/>
    <w:rsid w:val="002765E2"/>
    <w:rsid w:val="00283BA3"/>
    <w:rsid w:val="002A1930"/>
    <w:rsid w:val="002C0D2D"/>
    <w:rsid w:val="002C553E"/>
    <w:rsid w:val="002C58FF"/>
    <w:rsid w:val="002C686B"/>
    <w:rsid w:val="002D0556"/>
    <w:rsid w:val="002D40C1"/>
    <w:rsid w:val="002D62E3"/>
    <w:rsid w:val="002E3C0D"/>
    <w:rsid w:val="00315D1D"/>
    <w:rsid w:val="003247FF"/>
    <w:rsid w:val="00335AC7"/>
    <w:rsid w:val="00342836"/>
    <w:rsid w:val="00347519"/>
    <w:rsid w:val="00363BF7"/>
    <w:rsid w:val="0037550D"/>
    <w:rsid w:val="003C2442"/>
    <w:rsid w:val="003D1946"/>
    <w:rsid w:val="003E0405"/>
    <w:rsid w:val="00424F7A"/>
    <w:rsid w:val="00462D09"/>
    <w:rsid w:val="00466DEC"/>
    <w:rsid w:val="004679D4"/>
    <w:rsid w:val="00470B8D"/>
    <w:rsid w:val="00472473"/>
    <w:rsid w:val="00481884"/>
    <w:rsid w:val="00494D0D"/>
    <w:rsid w:val="00496E8C"/>
    <w:rsid w:val="004D7CF9"/>
    <w:rsid w:val="004F0840"/>
    <w:rsid w:val="0050258A"/>
    <w:rsid w:val="00522CCE"/>
    <w:rsid w:val="00552C0F"/>
    <w:rsid w:val="0056605C"/>
    <w:rsid w:val="00570084"/>
    <w:rsid w:val="005709F9"/>
    <w:rsid w:val="005B5DD1"/>
    <w:rsid w:val="005C020A"/>
    <w:rsid w:val="005D2923"/>
    <w:rsid w:val="005D67B3"/>
    <w:rsid w:val="005E1D55"/>
    <w:rsid w:val="005E3BB7"/>
    <w:rsid w:val="005F4CEC"/>
    <w:rsid w:val="00616E10"/>
    <w:rsid w:val="006222B4"/>
    <w:rsid w:val="00654ED3"/>
    <w:rsid w:val="0067050D"/>
    <w:rsid w:val="00676938"/>
    <w:rsid w:val="006778CD"/>
    <w:rsid w:val="00686C74"/>
    <w:rsid w:val="0069495F"/>
    <w:rsid w:val="006C1B6B"/>
    <w:rsid w:val="006D3E9E"/>
    <w:rsid w:val="006E7D94"/>
    <w:rsid w:val="006F5469"/>
    <w:rsid w:val="007224CC"/>
    <w:rsid w:val="00731024"/>
    <w:rsid w:val="007524D6"/>
    <w:rsid w:val="0075379C"/>
    <w:rsid w:val="00782C18"/>
    <w:rsid w:val="00787F72"/>
    <w:rsid w:val="007933E9"/>
    <w:rsid w:val="007962A2"/>
    <w:rsid w:val="00796806"/>
    <w:rsid w:val="007A0B9A"/>
    <w:rsid w:val="007C2600"/>
    <w:rsid w:val="007C70ED"/>
    <w:rsid w:val="007C7A7F"/>
    <w:rsid w:val="007D3490"/>
    <w:rsid w:val="007E249D"/>
    <w:rsid w:val="00831771"/>
    <w:rsid w:val="00852E7D"/>
    <w:rsid w:val="008A588B"/>
    <w:rsid w:val="008A795E"/>
    <w:rsid w:val="008B56D6"/>
    <w:rsid w:val="008F577F"/>
    <w:rsid w:val="00906005"/>
    <w:rsid w:val="00915E69"/>
    <w:rsid w:val="00920162"/>
    <w:rsid w:val="00923166"/>
    <w:rsid w:val="009449E4"/>
    <w:rsid w:val="009549A4"/>
    <w:rsid w:val="009549D2"/>
    <w:rsid w:val="00956B77"/>
    <w:rsid w:val="00956F55"/>
    <w:rsid w:val="009804FF"/>
    <w:rsid w:val="00984F6F"/>
    <w:rsid w:val="009A449E"/>
    <w:rsid w:val="009C2A77"/>
    <w:rsid w:val="009D114A"/>
    <w:rsid w:val="009E003A"/>
    <w:rsid w:val="009E5B50"/>
    <w:rsid w:val="009F7D1A"/>
    <w:rsid w:val="00A004B9"/>
    <w:rsid w:val="00A1457D"/>
    <w:rsid w:val="00A3025F"/>
    <w:rsid w:val="00A33CDC"/>
    <w:rsid w:val="00A45094"/>
    <w:rsid w:val="00A606EC"/>
    <w:rsid w:val="00A65B5E"/>
    <w:rsid w:val="00A810E2"/>
    <w:rsid w:val="00A87370"/>
    <w:rsid w:val="00AA4748"/>
    <w:rsid w:val="00AA4D24"/>
    <w:rsid w:val="00AA5FE2"/>
    <w:rsid w:val="00AB3194"/>
    <w:rsid w:val="00AC04AC"/>
    <w:rsid w:val="00AE05C3"/>
    <w:rsid w:val="00B07052"/>
    <w:rsid w:val="00B14AE6"/>
    <w:rsid w:val="00B24331"/>
    <w:rsid w:val="00B40807"/>
    <w:rsid w:val="00B54F5A"/>
    <w:rsid w:val="00B637B6"/>
    <w:rsid w:val="00B6628E"/>
    <w:rsid w:val="00B83B4B"/>
    <w:rsid w:val="00B86044"/>
    <w:rsid w:val="00B97B93"/>
    <w:rsid w:val="00BD3BA1"/>
    <w:rsid w:val="00BE210E"/>
    <w:rsid w:val="00C24160"/>
    <w:rsid w:val="00C42153"/>
    <w:rsid w:val="00C42472"/>
    <w:rsid w:val="00C47FC4"/>
    <w:rsid w:val="00C601C4"/>
    <w:rsid w:val="00C65F90"/>
    <w:rsid w:val="00C72F69"/>
    <w:rsid w:val="00CB153A"/>
    <w:rsid w:val="00CB226F"/>
    <w:rsid w:val="00CC038B"/>
    <w:rsid w:val="00CD07FC"/>
    <w:rsid w:val="00CD275D"/>
    <w:rsid w:val="00CD4D0E"/>
    <w:rsid w:val="00CE7308"/>
    <w:rsid w:val="00CF0C82"/>
    <w:rsid w:val="00D03B43"/>
    <w:rsid w:val="00D10FF9"/>
    <w:rsid w:val="00D239EC"/>
    <w:rsid w:val="00D27C86"/>
    <w:rsid w:val="00D318A6"/>
    <w:rsid w:val="00D345C1"/>
    <w:rsid w:val="00D5676A"/>
    <w:rsid w:val="00D62A37"/>
    <w:rsid w:val="00D634D8"/>
    <w:rsid w:val="00D83CD1"/>
    <w:rsid w:val="00D86F3D"/>
    <w:rsid w:val="00DA592D"/>
    <w:rsid w:val="00DB45CB"/>
    <w:rsid w:val="00DD567B"/>
    <w:rsid w:val="00E063E1"/>
    <w:rsid w:val="00E11F22"/>
    <w:rsid w:val="00E33F49"/>
    <w:rsid w:val="00E61601"/>
    <w:rsid w:val="00E7140A"/>
    <w:rsid w:val="00E95943"/>
    <w:rsid w:val="00EB1881"/>
    <w:rsid w:val="00EB618D"/>
    <w:rsid w:val="00EB6B5E"/>
    <w:rsid w:val="00EC4FF8"/>
    <w:rsid w:val="00EC5D03"/>
    <w:rsid w:val="00ED5598"/>
    <w:rsid w:val="00EE65EB"/>
    <w:rsid w:val="00EF5970"/>
    <w:rsid w:val="00F0083B"/>
    <w:rsid w:val="00F367F2"/>
    <w:rsid w:val="00F45588"/>
    <w:rsid w:val="00F66F6B"/>
    <w:rsid w:val="00F80B0C"/>
    <w:rsid w:val="00FA5C5C"/>
    <w:rsid w:val="00FB2CEF"/>
    <w:rsid w:val="00FB3DBD"/>
    <w:rsid w:val="00FC3331"/>
    <w:rsid w:val="00FD7F3C"/>
    <w:rsid w:val="00FE53C3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B2A6A-1571-4D1F-9A1A-6EE88253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04BC6-611D-4C92-A761-64372E44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DOU-75</dc:creator>
  <cp:keywords/>
  <dc:description/>
  <cp:lastModifiedBy>DS-75</cp:lastModifiedBy>
  <cp:revision>190</cp:revision>
  <cp:lastPrinted>2025-01-30T04:18:00Z</cp:lastPrinted>
  <dcterms:created xsi:type="dcterms:W3CDTF">2020-04-30T00:18:00Z</dcterms:created>
  <dcterms:modified xsi:type="dcterms:W3CDTF">2025-02-17T02:17:00Z</dcterms:modified>
</cp:coreProperties>
</file>